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8" w:type="dxa"/>
        <w:tblLook w:val="04A0" w:firstRow="1" w:lastRow="0" w:firstColumn="1" w:lastColumn="0" w:noHBand="0" w:noVBand="1"/>
      </w:tblPr>
      <w:tblGrid>
        <w:gridCol w:w="4049"/>
        <w:gridCol w:w="764"/>
        <w:gridCol w:w="765"/>
        <w:gridCol w:w="4080"/>
      </w:tblGrid>
      <w:tr w:rsidR="007E418D" w:rsidRPr="007E418D" w:rsidTr="007E418D">
        <w:trPr>
          <w:trHeight w:val="1369"/>
        </w:trPr>
        <w:tc>
          <w:tcPr>
            <w:tcW w:w="4049" w:type="dxa"/>
          </w:tcPr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7E418D">
              <w:rPr>
                <w:rFonts w:ascii="Times New Roman" w:eastAsia="Times New Roman" w:hAnsi="Times New Roman" w:cs="Times New Roman"/>
                <w:lang w:val="be-BY" w:eastAsia="ru-RU"/>
              </w:rPr>
              <w:t>ИСПОЛНИТЕЛЬНЫЙ  КОМИТЕТ</w:t>
            </w: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7E418D">
              <w:rPr>
                <w:rFonts w:ascii="Times New Roman" w:eastAsia="Times New Roman" w:hAnsi="Times New Roman" w:cs="Times New Roman"/>
                <w:lang w:val="be-BY" w:eastAsia="ru-RU"/>
              </w:rPr>
              <w:t>ГОРОДА  КАЗАНИ</w:t>
            </w: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E418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МБОУ «ШКОЛА №43»</w:t>
            </w: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7E418D" w:rsidRPr="007E418D" w:rsidRDefault="007E418D" w:rsidP="007E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НОВО-САВИНОВСКИЙ РАЙОН</w:t>
            </w:r>
          </w:p>
        </w:tc>
        <w:tc>
          <w:tcPr>
            <w:tcW w:w="1529" w:type="dxa"/>
            <w:gridSpan w:val="2"/>
          </w:tcPr>
          <w:p w:rsidR="007E418D" w:rsidRPr="007E418D" w:rsidRDefault="007E418D" w:rsidP="007E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1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0.5pt" o:ole="" fillcolor="window">
                  <v:imagedata r:id="rId4" o:title=""/>
                </v:shape>
                <o:OLEObject Type="Embed" ProgID="Word.Picture.8" ShapeID="_x0000_i1025" DrawAspect="Content" ObjectID="_1609869260" r:id="rId5"/>
              </w:object>
            </w:r>
          </w:p>
        </w:tc>
        <w:tc>
          <w:tcPr>
            <w:tcW w:w="4079" w:type="dxa"/>
          </w:tcPr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7E418D">
              <w:rPr>
                <w:rFonts w:ascii="Times New Roman" w:eastAsia="Times New Roman" w:hAnsi="Times New Roman" w:cs="Times New Roman"/>
                <w:lang w:val="be-BY" w:eastAsia="ru-RU"/>
              </w:rPr>
              <w:t>КАЗАН  ШӘҺӘРЕ</w:t>
            </w: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7E418D">
              <w:rPr>
                <w:rFonts w:ascii="Times New Roman" w:eastAsia="Times New Roman" w:hAnsi="Times New Roman" w:cs="Times New Roman"/>
                <w:lang w:val="be-BY" w:eastAsia="ru-RU"/>
              </w:rPr>
              <w:t>БАШКАРМА  КОМИТЕТЫ</w:t>
            </w: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E418D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МБББО “43</w:t>
            </w:r>
            <w:r w:rsidRPr="007E418D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7E41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НЧЕ</w:t>
            </w:r>
            <w:r w:rsidRPr="007E418D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7E418D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МӘКТӘП”</w:t>
            </w:r>
          </w:p>
          <w:p w:rsidR="007E418D" w:rsidRPr="007E418D" w:rsidRDefault="007E418D" w:rsidP="007E41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E418D" w:rsidRPr="007E418D" w:rsidRDefault="007E418D" w:rsidP="007E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ЯҢА САВИН</w:t>
            </w: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ru-RU"/>
              </w:rPr>
              <w:t xml:space="preserve"> РАЙОНЫ</w:t>
            </w:r>
          </w:p>
        </w:tc>
      </w:tr>
      <w:tr w:rsidR="007E418D" w:rsidRPr="007E418D" w:rsidTr="007E418D">
        <w:trPr>
          <w:trHeight w:val="249"/>
        </w:trPr>
        <w:tc>
          <w:tcPr>
            <w:tcW w:w="4813" w:type="dxa"/>
            <w:gridSpan w:val="2"/>
          </w:tcPr>
          <w:p w:rsidR="007E418D" w:rsidRPr="007E418D" w:rsidRDefault="007E418D" w:rsidP="007E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Восстания ул., 8а, </w:t>
            </w:r>
            <w:proofErr w:type="spellStart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г.Казань</w:t>
            </w:r>
            <w:proofErr w:type="spellEnd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Республика Татарстан, 420044</w:t>
            </w:r>
          </w:p>
        </w:tc>
        <w:tc>
          <w:tcPr>
            <w:tcW w:w="4844" w:type="dxa"/>
            <w:gridSpan w:val="2"/>
          </w:tcPr>
          <w:p w:rsidR="007E418D" w:rsidRPr="007E418D" w:rsidRDefault="007E418D" w:rsidP="007E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Восстание </w:t>
            </w:r>
            <w:proofErr w:type="spellStart"/>
            <w:proofErr w:type="gramStart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</w:t>
            </w:r>
            <w:proofErr w:type="gramEnd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8а, Казан ш., Татарстан </w:t>
            </w:r>
            <w:proofErr w:type="spellStart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420044</w:t>
            </w:r>
          </w:p>
        </w:tc>
      </w:tr>
      <w:tr w:rsidR="007E418D" w:rsidRPr="007E418D" w:rsidTr="007E418D">
        <w:trPr>
          <w:trHeight w:val="249"/>
        </w:trPr>
        <w:tc>
          <w:tcPr>
            <w:tcW w:w="9658" w:type="dxa"/>
            <w:gridSpan w:val="4"/>
          </w:tcPr>
          <w:p w:rsidR="007E418D" w:rsidRPr="007E418D" w:rsidRDefault="007E418D" w:rsidP="007E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ru-RU"/>
              </w:rPr>
              <w:t>Регистрационный</w:t>
            </w:r>
            <w:proofErr w:type="spellEnd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ru-RU"/>
              </w:rPr>
              <w:t xml:space="preserve"> </w:t>
            </w:r>
            <w:proofErr w:type="spellStart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ru-RU"/>
              </w:rPr>
              <w:t>номер</w:t>
            </w:r>
            <w:proofErr w:type="spellEnd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ru-RU"/>
              </w:rPr>
              <w:t xml:space="preserve"> 013-504-0035-98</w:t>
            </w: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   </w:t>
            </w: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ru-RU"/>
              </w:rPr>
              <w:t>ИНН 1657027353</w:t>
            </w: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    </w:t>
            </w:r>
            <w:r w:rsidRPr="007E418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 w:eastAsia="ru-RU"/>
              </w:rPr>
              <w:t>КПП 165701001</w:t>
            </w:r>
          </w:p>
        </w:tc>
      </w:tr>
      <w:tr w:rsidR="007E418D" w:rsidRPr="007E418D" w:rsidTr="007E418D">
        <w:trPr>
          <w:trHeight w:val="209"/>
        </w:trPr>
        <w:tc>
          <w:tcPr>
            <w:tcW w:w="9658" w:type="dxa"/>
            <w:gridSpan w:val="4"/>
          </w:tcPr>
          <w:p w:rsidR="007E418D" w:rsidRPr="007E418D" w:rsidRDefault="007E418D" w:rsidP="007E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тел/факс: </w:t>
            </w:r>
            <w:r w:rsidRPr="007E418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(843) 520-93-</w:t>
            </w:r>
            <w:proofErr w:type="gramStart"/>
            <w:r w:rsidRPr="007E418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09,  </w:t>
            </w:r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proofErr w:type="gramEnd"/>
            <w:r w:rsidRPr="007E4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S</w:t>
              </w:r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43.</w:t>
              </w:r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kzn</w:t>
              </w:r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edu</w:t>
              </w:r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tatar</w:t>
              </w:r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7E418D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7E418D" w:rsidRPr="007E418D" w:rsidRDefault="007E418D" w:rsidP="007E418D">
      <w:pPr>
        <w:tabs>
          <w:tab w:val="right" w:pos="1048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8D" w:rsidRDefault="007E418D" w:rsidP="007E418D">
      <w:pPr>
        <w:spacing w:after="200" w:line="276" w:lineRule="auto"/>
        <w:jc w:val="center"/>
      </w:pPr>
      <w:r w:rsidRPr="007E418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DC34CC" wp14:editId="2AE2598A">
                <wp:simplePos x="0" y="0"/>
                <wp:positionH relativeFrom="column">
                  <wp:posOffset>106045</wp:posOffset>
                </wp:positionH>
                <wp:positionV relativeFrom="paragraph">
                  <wp:posOffset>58420</wp:posOffset>
                </wp:positionV>
                <wp:extent cx="6492240" cy="0"/>
                <wp:effectExtent l="8890" t="12700" r="13970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D275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7E418D" w:rsidRDefault="007E418D" w:rsidP="007E418D"/>
    <w:p w:rsidR="00CD70D2" w:rsidRDefault="007E74DD" w:rsidP="007E74DD">
      <w:pPr>
        <w:spacing w:after="0" w:line="356" w:lineRule="auto"/>
        <w:ind w:left="-15" w:right="513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Микрорайон МБОУ «Школа №43».</w:t>
      </w:r>
    </w:p>
    <w:tbl>
      <w:tblPr>
        <w:tblStyle w:val="TableGrid"/>
        <w:tblW w:w="9991" w:type="dxa"/>
        <w:tblInd w:w="-147" w:type="dxa"/>
        <w:tblCellMar>
          <w:top w:w="60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54"/>
        <w:gridCol w:w="2371"/>
        <w:gridCol w:w="6966"/>
      </w:tblGrid>
      <w:tr w:rsidR="007E74DD" w:rsidRPr="007E418D" w:rsidTr="00052526">
        <w:trPr>
          <w:trHeight w:val="8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8D" w:rsidRPr="007E418D" w:rsidRDefault="007E418D" w:rsidP="00624083">
            <w:pPr>
              <w:ind w:left="115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</w:p>
          <w:p w:rsidR="007E418D" w:rsidRPr="007E418D" w:rsidRDefault="007E418D" w:rsidP="00624083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b/>
                <w:color w:val="000000"/>
              </w:rPr>
              <w:t>п/п</w:t>
            </w: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418D" w:rsidP="006240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b/>
                <w:color w:val="000000"/>
              </w:rPr>
              <w:t>Наименование общеобразовательной организации</w:t>
            </w: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18D" w:rsidRPr="007E418D" w:rsidRDefault="007E418D" w:rsidP="00624083">
            <w:pPr>
              <w:ind w:right="7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b/>
                <w:color w:val="000000"/>
              </w:rPr>
              <w:t>Закрепленная территория</w:t>
            </w: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E74DD" w:rsidRPr="007E418D" w:rsidTr="00052526">
        <w:trPr>
          <w:trHeight w:val="782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74DD" w:rsidP="00624083">
            <w:pPr>
              <w:ind w:right="6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7E418D" w:rsidRPr="007E418D" w:rsidRDefault="007E418D" w:rsidP="00624083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E418D" w:rsidRPr="007E418D" w:rsidRDefault="007E418D" w:rsidP="00624083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E418D" w:rsidRPr="007E418D" w:rsidRDefault="007E418D" w:rsidP="00624083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418D" w:rsidP="00624083">
            <w:pPr>
              <w:ind w:left="2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color w:val="000000"/>
              </w:rPr>
              <w:t xml:space="preserve">МБОУ «Школа №43» </w:t>
            </w:r>
          </w:p>
          <w:p w:rsidR="007E418D" w:rsidRPr="007E418D" w:rsidRDefault="007E418D" w:rsidP="00624083">
            <w:pPr>
              <w:ind w:left="2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E418D" w:rsidRPr="007E418D" w:rsidRDefault="007E418D" w:rsidP="00624083">
            <w:pPr>
              <w:ind w:left="2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E418D" w:rsidRPr="007E418D" w:rsidRDefault="007E418D" w:rsidP="00624083">
            <w:pPr>
              <w:ind w:left="2"/>
              <w:rPr>
                <w:rFonts w:ascii="Times New Roman" w:hAnsi="Times New Roman" w:cs="Times New Roman"/>
                <w:color w:val="000000"/>
              </w:rPr>
            </w:pPr>
            <w:r w:rsidRPr="007E41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Ул.Восстания</w:t>
            </w:r>
            <w:proofErr w:type="spellEnd"/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4, 4а, 6, 8, 10, 12, 12а, 14 </w:t>
            </w:r>
          </w:p>
        </w:tc>
      </w:tr>
      <w:tr w:rsidR="007E74DD" w:rsidRPr="007E418D" w:rsidTr="00052526">
        <w:trPr>
          <w:trHeight w:val="1552"/>
        </w:trPr>
        <w:tc>
          <w:tcPr>
            <w:tcW w:w="6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Ул.Гагарина</w:t>
            </w:r>
            <w:proofErr w:type="spellEnd"/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2/91, 2а, 4, 4а, 6, 6а, 8а, 10, 10а, 12, 12а, </w:t>
            </w:r>
          </w:p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12б, 47, 49, 51, 53, 55, 61, 63, 65, 67, 69, 71, 73 </w:t>
            </w:r>
          </w:p>
        </w:tc>
      </w:tr>
      <w:tr w:rsidR="007E74DD" w:rsidRPr="007E418D" w:rsidTr="00052526">
        <w:trPr>
          <w:trHeight w:val="2319"/>
        </w:trPr>
        <w:tc>
          <w:tcPr>
            <w:tcW w:w="6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418D" w:rsidP="00624083">
            <w:pPr>
              <w:spacing w:line="31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Ул.Короленко</w:t>
            </w:r>
            <w:proofErr w:type="spellEnd"/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32, 34, 36, 38, 40, 42, 44, 44а, 46, 48, 50, 50а, 52, 52а, 54, 81, 83, 85, 87, 89, 91/2, 93, 93а, 95, 97, </w:t>
            </w:r>
          </w:p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99, 101, 103, 107, 109, 111, 113 </w:t>
            </w:r>
          </w:p>
        </w:tc>
      </w:tr>
      <w:tr w:rsidR="007E74DD" w:rsidRPr="007E418D" w:rsidTr="00052526">
        <w:trPr>
          <w:trHeight w:val="782"/>
        </w:trPr>
        <w:tc>
          <w:tcPr>
            <w:tcW w:w="6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8D" w:rsidRPr="007E418D" w:rsidRDefault="007E418D" w:rsidP="006240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Ул.Октябрьская</w:t>
            </w:r>
            <w:proofErr w:type="spellEnd"/>
            <w:r w:rsidRPr="007E4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8, 10, 12 </w:t>
            </w:r>
          </w:p>
        </w:tc>
      </w:tr>
    </w:tbl>
    <w:p w:rsidR="007E418D" w:rsidRDefault="007E418D" w:rsidP="007E74DD">
      <w:pPr>
        <w:spacing w:after="5" w:line="356" w:lineRule="auto"/>
        <w:ind w:left="-15" w:right="513" w:firstLine="708"/>
        <w:jc w:val="both"/>
        <w:rPr>
          <w:rFonts w:ascii="Times New Roman" w:hAnsi="Times New Roman" w:cs="Times New Roman"/>
        </w:rPr>
      </w:pPr>
    </w:p>
    <w:p w:rsidR="00052526" w:rsidRDefault="00052526" w:rsidP="007E74DD">
      <w:pPr>
        <w:spacing w:after="5" w:line="356" w:lineRule="auto"/>
        <w:ind w:left="-15" w:right="513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8D7D22">
            <wp:extent cx="4578350" cy="15913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05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D"/>
    <w:rsid w:val="00052526"/>
    <w:rsid w:val="004D65F3"/>
    <w:rsid w:val="005118BC"/>
    <w:rsid w:val="00624083"/>
    <w:rsid w:val="0072339F"/>
    <w:rsid w:val="007E418D"/>
    <w:rsid w:val="007E74DD"/>
    <w:rsid w:val="008473B1"/>
    <w:rsid w:val="009D71C0"/>
    <w:rsid w:val="00A72B09"/>
    <w:rsid w:val="00BC0A04"/>
    <w:rsid w:val="00CD70D2"/>
    <w:rsid w:val="00E5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3B1E0-F3B8-455E-9083-CED59B58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E41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43.kzn@edu.tatar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иван иваныч</cp:lastModifiedBy>
  <cp:revision>7</cp:revision>
  <cp:lastPrinted>2018-01-27T08:23:00Z</cp:lastPrinted>
  <dcterms:created xsi:type="dcterms:W3CDTF">2018-01-26T05:06:00Z</dcterms:created>
  <dcterms:modified xsi:type="dcterms:W3CDTF">2019-01-24T18:08:00Z</dcterms:modified>
</cp:coreProperties>
</file>